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4D9B" w:rsidRDefault="00434D9B" w:rsidP="00434D9B">
      <w:pPr>
        <w:pStyle w:val="a7"/>
        <w:rPr>
          <w:rFonts w:hint="eastAsia"/>
        </w:rPr>
      </w:pPr>
      <w:r>
        <w:rPr>
          <w:rFonts w:hint="eastAsia"/>
        </w:rPr>
        <w:t>附件</w:t>
      </w:r>
      <w:r>
        <w:rPr>
          <w:rFonts w:hint="eastAsia"/>
        </w:rPr>
        <w:t>2</w:t>
      </w:r>
    </w:p>
    <w:p w:rsidR="00434D9B" w:rsidRDefault="00434D9B" w:rsidP="00434D9B">
      <w:pPr>
        <w:widowControl/>
        <w:spacing w:line="360" w:lineRule="auto"/>
        <w:ind w:right="480" w:firstLine="600"/>
        <w:jc w:val="center"/>
        <w:rPr>
          <w:rFonts w:ascii="黑体" w:eastAsia="黑体" w:hAnsi="宋体" w:cs="宋体" w:hint="eastAsia"/>
          <w:kern w:val="0"/>
          <w:sz w:val="30"/>
          <w:szCs w:val="30"/>
        </w:rPr>
      </w:pPr>
      <w:r>
        <w:rPr>
          <w:rFonts w:ascii="黑体" w:eastAsia="黑体" w:hAnsi="宋体" w:cs="宋体" w:hint="eastAsia"/>
          <w:kern w:val="0"/>
          <w:sz w:val="30"/>
          <w:szCs w:val="30"/>
        </w:rPr>
        <w:t>湘</w:t>
      </w:r>
      <w:r>
        <w:rPr>
          <w:rFonts w:ascii="黑体" w:eastAsia="黑体" w:hAnsi="黑体" w:cs="黑体" w:hint="eastAsia"/>
          <w:kern w:val="0"/>
          <w:sz w:val="30"/>
          <w:szCs w:val="30"/>
        </w:rPr>
        <w:t>潭大学20</w:t>
      </w:r>
      <w:r>
        <w:rPr>
          <w:rFonts w:ascii="黑体" w:eastAsia="黑体" w:hAnsi="黑体" w:cs="黑体"/>
          <w:kern w:val="0"/>
          <w:sz w:val="30"/>
          <w:szCs w:val="30"/>
        </w:rPr>
        <w:t>20</w:t>
      </w:r>
      <w:r>
        <w:rPr>
          <w:rFonts w:ascii="黑体" w:eastAsia="黑体" w:hAnsi="黑体" w:cs="黑体" w:hint="eastAsia"/>
          <w:kern w:val="0"/>
          <w:sz w:val="30"/>
          <w:szCs w:val="30"/>
        </w:rPr>
        <w:t>年度“百佳团支部”申报表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42"/>
        <w:gridCol w:w="191"/>
        <w:gridCol w:w="1816"/>
        <w:gridCol w:w="468"/>
        <w:gridCol w:w="252"/>
        <w:gridCol w:w="81"/>
        <w:gridCol w:w="55"/>
        <w:gridCol w:w="224"/>
        <w:gridCol w:w="900"/>
        <w:gridCol w:w="720"/>
        <w:gridCol w:w="517"/>
        <w:gridCol w:w="67"/>
        <w:gridCol w:w="496"/>
        <w:gridCol w:w="1260"/>
        <w:gridCol w:w="1394"/>
      </w:tblGrid>
      <w:tr w:rsidR="00434D9B" w:rsidTr="003E4550">
        <w:trPr>
          <w:trHeight w:hRule="exact" w:val="510"/>
          <w:jc w:val="center"/>
        </w:trPr>
        <w:tc>
          <w:tcPr>
            <w:tcW w:w="2449" w:type="dxa"/>
            <w:gridSpan w:val="3"/>
            <w:vAlign w:val="center"/>
          </w:tcPr>
          <w:p w:rsidR="00434D9B" w:rsidRDefault="00434D9B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团支部全称</w:t>
            </w:r>
          </w:p>
        </w:tc>
        <w:tc>
          <w:tcPr>
            <w:tcW w:w="6434" w:type="dxa"/>
            <w:gridSpan w:val="12"/>
            <w:vAlign w:val="center"/>
          </w:tcPr>
          <w:p w:rsidR="00434D9B" w:rsidRDefault="00434D9B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434D9B" w:rsidTr="003E4550">
        <w:trPr>
          <w:trHeight w:hRule="exact" w:val="570"/>
          <w:jc w:val="center"/>
        </w:trPr>
        <w:tc>
          <w:tcPr>
            <w:tcW w:w="633" w:type="dxa"/>
            <w:gridSpan w:val="2"/>
            <w:vMerge w:val="restart"/>
            <w:vAlign w:val="center"/>
          </w:tcPr>
          <w:p w:rsidR="00434D9B" w:rsidRDefault="00434D9B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基</w:t>
            </w:r>
          </w:p>
          <w:p w:rsidR="00434D9B" w:rsidRDefault="00434D9B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434D9B" w:rsidRDefault="00434D9B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</w:t>
            </w:r>
          </w:p>
          <w:p w:rsidR="00434D9B" w:rsidRDefault="00434D9B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434D9B" w:rsidRDefault="00434D9B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情</w:t>
            </w:r>
          </w:p>
          <w:p w:rsidR="00434D9B" w:rsidRDefault="00434D9B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434D9B" w:rsidRDefault="00434D9B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况</w:t>
            </w:r>
          </w:p>
        </w:tc>
        <w:tc>
          <w:tcPr>
            <w:tcW w:w="1816" w:type="dxa"/>
            <w:vAlign w:val="center"/>
          </w:tcPr>
          <w:p w:rsidR="00434D9B" w:rsidRDefault="00434D9B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28岁以下青年数</w:t>
            </w:r>
          </w:p>
        </w:tc>
        <w:tc>
          <w:tcPr>
            <w:tcW w:w="801" w:type="dxa"/>
            <w:gridSpan w:val="3"/>
            <w:vAlign w:val="center"/>
          </w:tcPr>
          <w:p w:rsidR="00434D9B" w:rsidRDefault="00434D9B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179" w:type="dxa"/>
            <w:gridSpan w:val="3"/>
            <w:vAlign w:val="center"/>
          </w:tcPr>
          <w:p w:rsidR="00434D9B" w:rsidRDefault="00434D9B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团员总数</w:t>
            </w:r>
          </w:p>
        </w:tc>
        <w:tc>
          <w:tcPr>
            <w:tcW w:w="1304" w:type="dxa"/>
            <w:gridSpan w:val="3"/>
            <w:vAlign w:val="center"/>
          </w:tcPr>
          <w:p w:rsidR="00434D9B" w:rsidRDefault="00434D9B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756" w:type="dxa"/>
            <w:gridSpan w:val="2"/>
            <w:vAlign w:val="center"/>
          </w:tcPr>
          <w:p w:rsidR="00434D9B" w:rsidRDefault="00434D9B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</w:t>
            </w:r>
            <w:r>
              <w:rPr>
                <w:rFonts w:ascii="宋体" w:hAnsi="宋体" w:cs="宋体"/>
                <w:kern w:val="0"/>
                <w:sz w:val="24"/>
              </w:rPr>
              <w:t>20</w:t>
            </w:r>
            <w:r>
              <w:rPr>
                <w:rFonts w:ascii="宋体" w:hAnsi="宋体" w:cs="宋体" w:hint="eastAsia"/>
                <w:kern w:val="0"/>
                <w:sz w:val="24"/>
              </w:rPr>
              <w:t>年度发展</w:t>
            </w:r>
          </w:p>
          <w:p w:rsidR="00434D9B" w:rsidRDefault="00434D9B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团员数</w:t>
            </w:r>
          </w:p>
        </w:tc>
        <w:tc>
          <w:tcPr>
            <w:tcW w:w="1394" w:type="dxa"/>
            <w:vAlign w:val="center"/>
          </w:tcPr>
          <w:p w:rsidR="00434D9B" w:rsidRDefault="00434D9B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434D9B" w:rsidTr="003E4550">
        <w:trPr>
          <w:trHeight w:hRule="exact" w:val="599"/>
          <w:jc w:val="center"/>
        </w:trPr>
        <w:tc>
          <w:tcPr>
            <w:tcW w:w="633" w:type="dxa"/>
            <w:gridSpan w:val="2"/>
            <w:vMerge/>
            <w:vAlign w:val="center"/>
          </w:tcPr>
          <w:p w:rsidR="00434D9B" w:rsidRDefault="00434D9B" w:rsidP="003E4550">
            <w:pPr>
              <w:widowControl/>
              <w:spacing w:line="30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434D9B" w:rsidRDefault="00434D9B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党员总数</w:t>
            </w:r>
          </w:p>
          <w:p w:rsidR="00434D9B" w:rsidRDefault="00434D9B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（含预备党员）</w:t>
            </w:r>
          </w:p>
        </w:tc>
        <w:tc>
          <w:tcPr>
            <w:tcW w:w="1980" w:type="dxa"/>
            <w:gridSpan w:val="6"/>
            <w:vAlign w:val="center"/>
          </w:tcPr>
          <w:p w:rsidR="00434D9B" w:rsidRDefault="00434D9B" w:rsidP="003E4550">
            <w:pPr>
              <w:spacing w:line="30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304" w:type="dxa"/>
            <w:gridSpan w:val="3"/>
            <w:vAlign w:val="center"/>
          </w:tcPr>
          <w:p w:rsidR="00434D9B" w:rsidRDefault="00434D9B" w:rsidP="00434D9B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</w:t>
            </w:r>
            <w:r>
              <w:rPr>
                <w:rFonts w:ascii="宋体" w:hAnsi="宋体" w:cs="宋体"/>
                <w:kern w:val="0"/>
                <w:sz w:val="24"/>
              </w:rPr>
              <w:t>20</w:t>
            </w:r>
            <w:r>
              <w:rPr>
                <w:rFonts w:ascii="宋体" w:hAnsi="宋体" w:cs="宋体" w:hint="eastAsia"/>
                <w:kern w:val="0"/>
                <w:sz w:val="24"/>
              </w:rPr>
              <w:t>年度推优入党数</w:t>
            </w:r>
          </w:p>
        </w:tc>
        <w:tc>
          <w:tcPr>
            <w:tcW w:w="3150" w:type="dxa"/>
            <w:gridSpan w:val="3"/>
            <w:vAlign w:val="center"/>
          </w:tcPr>
          <w:p w:rsidR="00434D9B" w:rsidRDefault="00434D9B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434D9B" w:rsidTr="003E4550">
        <w:trPr>
          <w:trHeight w:hRule="exact" w:val="567"/>
          <w:jc w:val="center"/>
        </w:trPr>
        <w:tc>
          <w:tcPr>
            <w:tcW w:w="633" w:type="dxa"/>
            <w:gridSpan w:val="2"/>
            <w:vMerge/>
            <w:vAlign w:val="center"/>
          </w:tcPr>
          <w:p w:rsidR="00434D9B" w:rsidRDefault="00434D9B" w:rsidP="003E4550">
            <w:pPr>
              <w:widowControl/>
              <w:spacing w:line="30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2536" w:type="dxa"/>
            <w:gridSpan w:val="3"/>
            <w:vAlign w:val="center"/>
          </w:tcPr>
          <w:p w:rsidR="00434D9B" w:rsidRDefault="00434D9B" w:rsidP="00434D9B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</w:t>
            </w:r>
            <w:r>
              <w:rPr>
                <w:rFonts w:ascii="宋体" w:hAnsi="宋体" w:cs="宋体"/>
                <w:kern w:val="0"/>
                <w:sz w:val="24"/>
              </w:rPr>
              <w:t>20</w:t>
            </w:r>
            <w:r>
              <w:rPr>
                <w:rFonts w:ascii="宋体" w:hAnsi="宋体" w:cs="宋体" w:hint="eastAsia"/>
                <w:kern w:val="0"/>
                <w:sz w:val="24"/>
              </w:rPr>
              <w:t>年应上缴团费</w:t>
            </w:r>
          </w:p>
        </w:tc>
        <w:tc>
          <w:tcPr>
            <w:tcW w:w="1260" w:type="dxa"/>
            <w:gridSpan w:val="4"/>
            <w:vAlign w:val="center"/>
          </w:tcPr>
          <w:p w:rsidR="00434D9B" w:rsidRDefault="00434D9B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元</w:t>
            </w:r>
          </w:p>
        </w:tc>
        <w:tc>
          <w:tcPr>
            <w:tcW w:w="3060" w:type="dxa"/>
            <w:gridSpan w:val="5"/>
            <w:vAlign w:val="center"/>
          </w:tcPr>
          <w:p w:rsidR="00434D9B" w:rsidRDefault="00434D9B" w:rsidP="00434D9B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</w:t>
            </w:r>
            <w:r>
              <w:rPr>
                <w:rFonts w:ascii="宋体" w:hAnsi="宋体" w:cs="宋体"/>
                <w:kern w:val="0"/>
                <w:sz w:val="24"/>
              </w:rPr>
              <w:t>20</w:t>
            </w:r>
            <w:r>
              <w:rPr>
                <w:rFonts w:ascii="宋体" w:hAnsi="宋体" w:cs="宋体" w:hint="eastAsia"/>
                <w:kern w:val="0"/>
                <w:sz w:val="24"/>
              </w:rPr>
              <w:t>年实际上缴团费</w:t>
            </w:r>
          </w:p>
        </w:tc>
        <w:tc>
          <w:tcPr>
            <w:tcW w:w="1394" w:type="dxa"/>
            <w:vAlign w:val="center"/>
          </w:tcPr>
          <w:p w:rsidR="00434D9B" w:rsidRDefault="00434D9B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元</w:t>
            </w:r>
          </w:p>
        </w:tc>
      </w:tr>
      <w:tr w:rsidR="00434D9B" w:rsidTr="003E4550">
        <w:trPr>
          <w:trHeight w:hRule="exact" w:val="567"/>
          <w:jc w:val="center"/>
        </w:trPr>
        <w:tc>
          <w:tcPr>
            <w:tcW w:w="633" w:type="dxa"/>
            <w:gridSpan w:val="2"/>
            <w:vMerge/>
            <w:vAlign w:val="center"/>
          </w:tcPr>
          <w:p w:rsidR="00434D9B" w:rsidRDefault="00434D9B" w:rsidP="003E4550">
            <w:pPr>
              <w:widowControl/>
              <w:spacing w:line="30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816" w:type="dxa"/>
            <w:vMerge w:val="restart"/>
            <w:vAlign w:val="center"/>
          </w:tcPr>
          <w:p w:rsidR="00434D9B" w:rsidRDefault="00434D9B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现任团支部</w:t>
            </w:r>
          </w:p>
          <w:p w:rsidR="00434D9B" w:rsidRDefault="00434D9B" w:rsidP="003E4550">
            <w:pPr>
              <w:spacing w:line="300" w:lineRule="exact"/>
              <w:ind w:leftChars="-27" w:left="-57" w:right="-57" w:firstLineChars="200" w:firstLine="480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书  记</w:t>
            </w:r>
          </w:p>
        </w:tc>
        <w:tc>
          <w:tcPr>
            <w:tcW w:w="720" w:type="dxa"/>
            <w:gridSpan w:val="2"/>
            <w:vAlign w:val="center"/>
          </w:tcPr>
          <w:p w:rsidR="00434D9B" w:rsidRDefault="00434D9B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260" w:type="dxa"/>
            <w:gridSpan w:val="4"/>
            <w:vAlign w:val="center"/>
          </w:tcPr>
          <w:p w:rsidR="00434D9B" w:rsidRDefault="00434D9B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434D9B" w:rsidRDefault="00434D9B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080" w:type="dxa"/>
            <w:gridSpan w:val="3"/>
            <w:vAlign w:val="center"/>
          </w:tcPr>
          <w:p w:rsidR="00434D9B" w:rsidRDefault="00434D9B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434D9B" w:rsidRDefault="00434D9B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394" w:type="dxa"/>
            <w:vAlign w:val="center"/>
          </w:tcPr>
          <w:p w:rsidR="00434D9B" w:rsidRDefault="00434D9B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434D9B" w:rsidTr="003E4550">
        <w:trPr>
          <w:trHeight w:hRule="exact" w:val="567"/>
          <w:jc w:val="center"/>
        </w:trPr>
        <w:tc>
          <w:tcPr>
            <w:tcW w:w="633" w:type="dxa"/>
            <w:gridSpan w:val="2"/>
            <w:vMerge/>
            <w:vAlign w:val="center"/>
          </w:tcPr>
          <w:p w:rsidR="00434D9B" w:rsidRDefault="00434D9B" w:rsidP="003E4550">
            <w:pPr>
              <w:widowControl/>
              <w:spacing w:line="30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816" w:type="dxa"/>
            <w:vMerge/>
            <w:vAlign w:val="center"/>
          </w:tcPr>
          <w:p w:rsidR="00434D9B" w:rsidRDefault="00434D9B" w:rsidP="003E4550">
            <w:pPr>
              <w:widowControl/>
              <w:spacing w:line="30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434D9B" w:rsidRDefault="00434D9B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任职时间</w:t>
            </w:r>
          </w:p>
        </w:tc>
        <w:tc>
          <w:tcPr>
            <w:tcW w:w="1620" w:type="dxa"/>
            <w:gridSpan w:val="2"/>
            <w:vAlign w:val="center"/>
          </w:tcPr>
          <w:p w:rsidR="00434D9B" w:rsidRDefault="00434D9B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434D9B" w:rsidRDefault="00434D9B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联系方式</w:t>
            </w:r>
          </w:p>
        </w:tc>
        <w:tc>
          <w:tcPr>
            <w:tcW w:w="2654" w:type="dxa"/>
            <w:gridSpan w:val="2"/>
            <w:vAlign w:val="center"/>
          </w:tcPr>
          <w:p w:rsidR="00434D9B" w:rsidRDefault="00434D9B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434D9B" w:rsidTr="003E4550">
        <w:trPr>
          <w:trHeight w:hRule="exact" w:val="443"/>
          <w:jc w:val="center"/>
        </w:trPr>
        <w:tc>
          <w:tcPr>
            <w:tcW w:w="3529" w:type="dxa"/>
            <w:gridSpan w:val="8"/>
            <w:vAlign w:val="center"/>
          </w:tcPr>
          <w:p w:rsidR="00434D9B" w:rsidRDefault="00434D9B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雷锋班级 </w:t>
            </w:r>
            <w:r>
              <w:rPr>
                <w:rFonts w:ascii="宋体" w:hAnsi="宋体" w:cs="宋体"/>
                <w:kern w:val="0"/>
                <w:sz w:val="24"/>
              </w:rPr>
              <w:t>□</w:t>
            </w:r>
          </w:p>
        </w:tc>
        <w:tc>
          <w:tcPr>
            <w:tcW w:w="2700" w:type="dxa"/>
            <w:gridSpan w:val="5"/>
            <w:vAlign w:val="center"/>
          </w:tcPr>
          <w:p w:rsidR="00434D9B" w:rsidRDefault="00434D9B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孝心班级 </w:t>
            </w:r>
            <w:r>
              <w:rPr>
                <w:rFonts w:ascii="宋体" w:hAnsi="宋体" w:cs="宋体"/>
                <w:kern w:val="0"/>
                <w:sz w:val="24"/>
              </w:rPr>
              <w:t>□</w:t>
            </w:r>
          </w:p>
        </w:tc>
        <w:tc>
          <w:tcPr>
            <w:tcW w:w="2654" w:type="dxa"/>
            <w:gridSpan w:val="2"/>
            <w:vAlign w:val="center"/>
          </w:tcPr>
          <w:p w:rsidR="00434D9B" w:rsidRDefault="00434D9B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爱心班级 </w:t>
            </w:r>
            <w:r>
              <w:rPr>
                <w:rFonts w:ascii="宋体" w:hAnsi="宋体" w:cs="宋体"/>
                <w:kern w:val="0"/>
                <w:sz w:val="24"/>
              </w:rPr>
              <w:t>□</w:t>
            </w:r>
          </w:p>
        </w:tc>
      </w:tr>
      <w:tr w:rsidR="00434D9B" w:rsidTr="003E4550">
        <w:trPr>
          <w:trHeight w:val="1925"/>
          <w:jc w:val="center"/>
        </w:trPr>
        <w:tc>
          <w:tcPr>
            <w:tcW w:w="442" w:type="dxa"/>
            <w:vAlign w:val="center"/>
          </w:tcPr>
          <w:p w:rsidR="00434D9B" w:rsidRDefault="00434D9B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团</w:t>
            </w:r>
          </w:p>
          <w:p w:rsidR="00434D9B" w:rsidRDefault="00434D9B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支</w:t>
            </w:r>
          </w:p>
          <w:p w:rsidR="00434D9B" w:rsidRDefault="00434D9B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部</w:t>
            </w:r>
          </w:p>
          <w:p w:rsidR="00434D9B" w:rsidRDefault="00434D9B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获</w:t>
            </w:r>
          </w:p>
          <w:p w:rsidR="00434D9B" w:rsidRDefault="00434D9B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奖</w:t>
            </w:r>
          </w:p>
          <w:p w:rsidR="00434D9B" w:rsidRDefault="00434D9B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情</w:t>
            </w:r>
          </w:p>
          <w:p w:rsidR="00434D9B" w:rsidRDefault="00434D9B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况</w:t>
            </w:r>
          </w:p>
        </w:tc>
        <w:tc>
          <w:tcPr>
            <w:tcW w:w="8441" w:type="dxa"/>
            <w:gridSpan w:val="14"/>
            <w:vAlign w:val="center"/>
          </w:tcPr>
          <w:p w:rsidR="00434D9B" w:rsidRDefault="00434D9B" w:rsidP="003E4550">
            <w:pPr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434D9B" w:rsidTr="003E4550">
        <w:trPr>
          <w:trHeight w:val="2514"/>
          <w:jc w:val="center"/>
        </w:trPr>
        <w:tc>
          <w:tcPr>
            <w:tcW w:w="442" w:type="dxa"/>
            <w:vAlign w:val="center"/>
          </w:tcPr>
          <w:p w:rsidR="00434D9B" w:rsidRDefault="00434D9B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主</w:t>
            </w:r>
          </w:p>
          <w:p w:rsidR="00434D9B" w:rsidRDefault="00434D9B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要</w:t>
            </w:r>
          </w:p>
          <w:p w:rsidR="00434D9B" w:rsidRDefault="00434D9B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特</w:t>
            </w:r>
          </w:p>
          <w:p w:rsidR="00434D9B" w:rsidRDefault="00434D9B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色</w:t>
            </w:r>
          </w:p>
          <w:p w:rsidR="00434D9B" w:rsidRDefault="00434D9B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</w:t>
            </w:r>
          </w:p>
          <w:p w:rsidR="00434D9B" w:rsidRDefault="00434D9B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作</w:t>
            </w:r>
          </w:p>
        </w:tc>
        <w:tc>
          <w:tcPr>
            <w:tcW w:w="8441" w:type="dxa"/>
            <w:gridSpan w:val="14"/>
            <w:vAlign w:val="center"/>
          </w:tcPr>
          <w:p w:rsidR="00434D9B" w:rsidRDefault="00434D9B" w:rsidP="003E455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（1500字以内）</w:t>
            </w:r>
          </w:p>
          <w:p w:rsidR="00434D9B" w:rsidRDefault="00434D9B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434D9B" w:rsidRDefault="00434D9B" w:rsidP="003E4550">
            <w:pPr>
              <w:widowControl/>
              <w:spacing w:line="360" w:lineRule="auto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                  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</w:p>
          <w:p w:rsidR="00434D9B" w:rsidRDefault="00434D9B" w:rsidP="003E455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34D9B" w:rsidTr="003E4550">
        <w:trPr>
          <w:trHeight w:val="4142"/>
          <w:jc w:val="center"/>
        </w:trPr>
        <w:tc>
          <w:tcPr>
            <w:tcW w:w="442" w:type="dxa"/>
            <w:vAlign w:val="center"/>
          </w:tcPr>
          <w:p w:rsidR="00434D9B" w:rsidRDefault="00434D9B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</w:t>
            </w:r>
          </w:p>
          <w:p w:rsidR="00434D9B" w:rsidRDefault="00434D9B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院</w:t>
            </w:r>
          </w:p>
          <w:p w:rsidR="00434D9B" w:rsidRDefault="00434D9B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党</w:t>
            </w:r>
          </w:p>
          <w:p w:rsidR="00434D9B" w:rsidRDefault="00434D9B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委</w:t>
            </w:r>
          </w:p>
          <w:p w:rsidR="00434D9B" w:rsidRDefault="00434D9B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意</w:t>
            </w:r>
          </w:p>
          <w:p w:rsidR="00434D9B" w:rsidRDefault="00434D9B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见</w:t>
            </w:r>
          </w:p>
        </w:tc>
        <w:tc>
          <w:tcPr>
            <w:tcW w:w="2475" w:type="dxa"/>
            <w:gridSpan w:val="3"/>
            <w:vAlign w:val="center"/>
          </w:tcPr>
          <w:p w:rsidR="00434D9B" w:rsidRDefault="00434D9B" w:rsidP="003E4550"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  <w:p w:rsidR="00434D9B" w:rsidRDefault="00434D9B" w:rsidP="003E4550">
            <w:pPr>
              <w:widowControl/>
              <w:spacing w:line="36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434D9B" w:rsidRDefault="00434D9B" w:rsidP="003E4550">
            <w:pPr>
              <w:widowControl/>
              <w:spacing w:line="36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434D9B" w:rsidRDefault="00434D9B" w:rsidP="003E4550">
            <w:pPr>
              <w:widowControl/>
              <w:spacing w:line="36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434D9B" w:rsidRDefault="00434D9B" w:rsidP="003E4550">
            <w:pPr>
              <w:widowControl/>
              <w:spacing w:line="360" w:lineRule="auto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（签  章）</w:t>
            </w:r>
          </w:p>
          <w:p w:rsidR="00434D9B" w:rsidRDefault="00434D9B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434D9B" w:rsidRDefault="00434D9B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日</w:t>
            </w:r>
          </w:p>
        </w:tc>
        <w:tc>
          <w:tcPr>
            <w:tcW w:w="388" w:type="dxa"/>
            <w:gridSpan w:val="3"/>
          </w:tcPr>
          <w:p w:rsidR="00434D9B" w:rsidRDefault="00434D9B" w:rsidP="00434D9B"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  <w:p w:rsidR="00434D9B" w:rsidRDefault="00434D9B" w:rsidP="00434D9B">
            <w:pPr>
              <w:widowControl/>
              <w:spacing w:line="36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434D9B" w:rsidRDefault="00434D9B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</w:t>
            </w:r>
          </w:p>
          <w:p w:rsidR="00434D9B" w:rsidRDefault="00434D9B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院</w:t>
            </w:r>
          </w:p>
          <w:p w:rsidR="00434D9B" w:rsidRDefault="00434D9B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团</w:t>
            </w:r>
          </w:p>
          <w:p w:rsidR="00434D9B" w:rsidRDefault="00434D9B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委</w:t>
            </w:r>
          </w:p>
          <w:p w:rsidR="00434D9B" w:rsidRDefault="00434D9B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意</w:t>
            </w:r>
          </w:p>
          <w:p w:rsidR="00434D9B" w:rsidRDefault="00434D9B" w:rsidP="003E455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见</w:t>
            </w:r>
          </w:p>
        </w:tc>
        <w:tc>
          <w:tcPr>
            <w:tcW w:w="2361" w:type="dxa"/>
            <w:gridSpan w:val="4"/>
          </w:tcPr>
          <w:p w:rsidR="00434D9B" w:rsidRDefault="00434D9B" w:rsidP="003E4550">
            <w:pPr>
              <w:widowControl/>
              <w:spacing w:line="36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434D9B" w:rsidRDefault="00434D9B" w:rsidP="00434D9B">
            <w:pPr>
              <w:widowControl/>
              <w:spacing w:line="36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434D9B" w:rsidRDefault="00434D9B" w:rsidP="00434D9B">
            <w:pPr>
              <w:widowControl/>
              <w:spacing w:line="36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434D9B" w:rsidRDefault="00434D9B" w:rsidP="003E4550">
            <w:pPr>
              <w:widowControl/>
              <w:spacing w:line="36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434D9B" w:rsidRDefault="00434D9B" w:rsidP="003E4550">
            <w:pPr>
              <w:widowControl/>
              <w:spacing w:line="36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434D9B" w:rsidRDefault="00434D9B" w:rsidP="003E4550">
            <w:pPr>
              <w:widowControl/>
              <w:spacing w:line="360" w:lineRule="auto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（签  章）</w:t>
            </w:r>
          </w:p>
          <w:p w:rsidR="00434D9B" w:rsidRDefault="00434D9B" w:rsidP="003E4550">
            <w:pPr>
              <w:widowControl/>
              <w:spacing w:line="36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434D9B" w:rsidRDefault="00434D9B" w:rsidP="003E4550">
            <w:pPr>
              <w:widowControl/>
              <w:spacing w:line="360" w:lineRule="auto"/>
              <w:ind w:firstLineChars="300" w:firstLine="720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日</w:t>
            </w:r>
          </w:p>
        </w:tc>
        <w:tc>
          <w:tcPr>
            <w:tcW w:w="563" w:type="dxa"/>
            <w:gridSpan w:val="2"/>
            <w:vAlign w:val="center"/>
          </w:tcPr>
          <w:p w:rsidR="00434D9B" w:rsidRDefault="00434D9B" w:rsidP="003E4550">
            <w:pPr>
              <w:widowControl/>
              <w:spacing w:line="36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434D9B" w:rsidRDefault="00434D9B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校</w:t>
            </w:r>
          </w:p>
          <w:p w:rsidR="00434D9B" w:rsidRDefault="00434D9B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团</w:t>
            </w:r>
          </w:p>
          <w:p w:rsidR="00434D9B" w:rsidRDefault="00434D9B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委</w:t>
            </w:r>
          </w:p>
          <w:p w:rsidR="00434D9B" w:rsidRDefault="00434D9B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意</w:t>
            </w:r>
          </w:p>
          <w:p w:rsidR="00434D9B" w:rsidRDefault="00434D9B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见</w:t>
            </w:r>
          </w:p>
        </w:tc>
        <w:tc>
          <w:tcPr>
            <w:tcW w:w="2654" w:type="dxa"/>
            <w:gridSpan w:val="2"/>
          </w:tcPr>
          <w:p w:rsidR="00434D9B" w:rsidRDefault="00434D9B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434D9B" w:rsidRDefault="00434D9B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434D9B" w:rsidRDefault="00434D9B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434D9B" w:rsidRDefault="00434D9B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434D9B" w:rsidRDefault="00434D9B" w:rsidP="003E4550">
            <w:pPr>
              <w:widowControl/>
              <w:spacing w:line="36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434D9B" w:rsidRDefault="00434D9B" w:rsidP="003E4550">
            <w:pPr>
              <w:widowControl/>
              <w:spacing w:line="360" w:lineRule="auto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（签  章）</w:t>
            </w:r>
          </w:p>
          <w:p w:rsidR="00434D9B" w:rsidRDefault="00434D9B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434D9B" w:rsidRDefault="00434D9B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日</w:t>
            </w:r>
          </w:p>
        </w:tc>
      </w:tr>
    </w:tbl>
    <w:p w:rsidR="00B940C2" w:rsidRPr="00434D9B" w:rsidRDefault="00B940C2" w:rsidP="00434D9B">
      <w:pPr>
        <w:rPr>
          <w:rFonts w:hint="eastAsia"/>
        </w:rPr>
      </w:pPr>
      <w:bookmarkStart w:id="0" w:name="_GoBack"/>
      <w:bookmarkEnd w:id="0"/>
    </w:p>
    <w:sectPr w:rsidR="00B940C2" w:rsidRPr="00434D9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2490" w:rsidRDefault="00342490" w:rsidP="0005136F">
      <w:r>
        <w:separator/>
      </w:r>
    </w:p>
  </w:endnote>
  <w:endnote w:type="continuationSeparator" w:id="0">
    <w:p w:rsidR="00342490" w:rsidRDefault="00342490" w:rsidP="000513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2490" w:rsidRDefault="00342490" w:rsidP="0005136F">
      <w:r>
        <w:separator/>
      </w:r>
    </w:p>
  </w:footnote>
  <w:footnote w:type="continuationSeparator" w:id="0">
    <w:p w:rsidR="00342490" w:rsidRDefault="00342490" w:rsidP="000513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880"/>
    <w:rsid w:val="0005136F"/>
    <w:rsid w:val="00342490"/>
    <w:rsid w:val="00434D9B"/>
    <w:rsid w:val="004A7880"/>
    <w:rsid w:val="008E547C"/>
    <w:rsid w:val="00B04CDE"/>
    <w:rsid w:val="00B94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81FDEF"/>
  <w15:chartTrackingRefBased/>
  <w15:docId w15:val="{4D1BDF9B-DEF5-4302-9C73-0A04449FB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13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13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13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136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136F"/>
    <w:rPr>
      <w:sz w:val="18"/>
      <w:szCs w:val="18"/>
    </w:rPr>
  </w:style>
  <w:style w:type="paragraph" w:styleId="a7">
    <w:name w:val="No Spacing"/>
    <w:uiPriority w:val="1"/>
    <w:qFormat/>
    <w:rsid w:val="00434D9B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342</Characters>
  <Application>Microsoft Office Word</Application>
  <DocSecurity>0</DocSecurity>
  <Lines>2</Lines>
  <Paragraphs>1</Paragraphs>
  <ScaleCrop>false</ScaleCrop>
  <Company>微软中国</Company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2021-03-15T00:28:00Z</dcterms:created>
  <dcterms:modified xsi:type="dcterms:W3CDTF">2021-03-15T00:47:00Z</dcterms:modified>
</cp:coreProperties>
</file>